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19FE" w14:textId="6FDBB213" w:rsidR="005B747D" w:rsidRPr="004E64F3" w:rsidRDefault="00C534B0">
      <w:pPr>
        <w:jc w:val="center"/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</w:rPr>
        <w:t xml:space="preserve">Załącznik nr 1   </w:t>
      </w:r>
      <w:r w:rsidRPr="004E64F3">
        <w:rPr>
          <w:rFonts w:asciiTheme="majorHAnsi" w:hAnsiTheme="majorHAnsi" w:cstheme="majorHAnsi"/>
          <w:b/>
          <w:bCs/>
        </w:rPr>
        <w:t>LISTA ZGŁOSZONYCH ZAWODNIKÓW DO FINAŁU WOJEWÓDZKIEGO TURNIEJU LZS w HALOWĄ PIŁKĘ NOŻNĄ U-1</w:t>
      </w:r>
      <w:r w:rsidR="00145DE4">
        <w:rPr>
          <w:rFonts w:asciiTheme="majorHAnsi" w:hAnsiTheme="majorHAnsi" w:cstheme="majorHAnsi"/>
          <w:b/>
          <w:bCs/>
        </w:rPr>
        <w:t>5 W SZCZERCOWIE</w:t>
      </w:r>
    </w:p>
    <w:p w14:paraId="49FDF107" w14:textId="77777777" w:rsidR="005B747D" w:rsidRPr="004E64F3" w:rsidRDefault="00C534B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Pełna nazwa drużyny:</w:t>
      </w:r>
    </w:p>
    <w:p w14:paraId="2E146586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5F878032" w14:textId="77777777" w:rsidR="005B747D" w:rsidRPr="004E64F3" w:rsidRDefault="00C534B0">
      <w:pPr>
        <w:rPr>
          <w:rFonts w:asciiTheme="majorHAnsi" w:hAnsiTheme="majorHAnsi" w:cstheme="majorHAnsi"/>
          <w:b/>
          <w:bCs/>
        </w:rPr>
      </w:pPr>
      <w:r w:rsidRPr="004E64F3">
        <w:rPr>
          <w:rFonts w:asciiTheme="majorHAnsi" w:hAnsiTheme="majorHAnsi" w:cstheme="majorHAnsi"/>
          <w:b/>
          <w:bCs/>
        </w:rPr>
        <w:t xml:space="preserve">Kierownik drużyny:                                                           Numer </w:t>
      </w:r>
      <w:r w:rsidRPr="004E64F3">
        <w:rPr>
          <w:rFonts w:asciiTheme="majorHAnsi" w:hAnsiTheme="majorHAnsi" w:cstheme="majorHAnsi"/>
          <w:b/>
          <w:bCs/>
        </w:rPr>
        <w:t>telefonu:</w:t>
      </w:r>
    </w:p>
    <w:p w14:paraId="6C4DF90B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06581702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C774C83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3101"/>
        <w:gridCol w:w="1820"/>
        <w:gridCol w:w="1821"/>
        <w:gridCol w:w="1820"/>
        <w:gridCol w:w="1820"/>
        <w:gridCol w:w="1820"/>
        <w:gridCol w:w="1821"/>
      </w:tblGrid>
      <w:tr w:rsidR="005B747D" w:rsidRPr="004E64F3" w14:paraId="27E7FEEE" w14:textId="7777777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BF44EA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37A48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 xml:space="preserve">Nazwisko Imię </w:t>
            </w:r>
          </w:p>
          <w:p w14:paraId="1936FB9E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(alfabetycznie)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5F9F9B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Adres zamieszkania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AFAE4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Data urodzenia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F7C0C9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PESEL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ABD58E" w14:textId="2801018A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 xml:space="preserve">Nr. </w:t>
            </w:r>
            <w:r w:rsidR="00145DE4">
              <w:rPr>
                <w:rFonts w:asciiTheme="majorHAnsi" w:hAnsiTheme="majorHAnsi" w:cstheme="majorHAnsi"/>
              </w:rPr>
              <w:t>extranet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C9036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Przynależność</w:t>
            </w:r>
          </w:p>
          <w:p w14:paraId="5AA5498C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klubowa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36936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Numer zawodnika stały</w:t>
            </w:r>
          </w:p>
        </w:tc>
      </w:tr>
      <w:tr w:rsidR="005B747D" w:rsidRPr="004E64F3" w14:paraId="463B606B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0A2BC0CA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4B8FAE1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215B43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75AF8D5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ACE9AB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11992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52E063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9F5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552B26A0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6EEEB42C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5682EAE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7798CF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0D2271D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D7549D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79EEB6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B921F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9A56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0FCCA0C0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375A987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03F5A55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1D4D9D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DB5E1C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5A34C8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4BB176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87EA8A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283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671702AC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383FB181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7E896DD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947B1F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E840B8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ABA308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E55F2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1800B0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4A7D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F3AE3A4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8CE6316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0BC44B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1A4245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1125ED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8CC49A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0332BD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625C7B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DE4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4DDB09C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113BFDF9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458AF98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F9348C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05B852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210366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3041CA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FCD247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C5B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28610CB4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7CD3F6A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1806B15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3CDCC0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1919846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2F87AE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18F6E1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80675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866E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3CD2589E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2E312C3C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F7AC14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55A59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7BDB7A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43AF41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4B38E5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7698ED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3D5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3F6CE382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6C9E7977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16A6C2C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68BA34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0603200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0F15CF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688BCE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C310A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B03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16AB81E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4F60D9C7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518F822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982053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C0ED50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00FB41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57D309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EBF222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C6B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0B6235E3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26263BFB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3D7C10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71445B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FC43F9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6C8A58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A83EB5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1E734C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928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4F29CEFA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51BA0E12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69BAA2C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802944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5FEB97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81EC08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ECC1BB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750D35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747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2049036F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11F6386C" w14:textId="77777777" w:rsidR="005B747D" w:rsidRPr="004E64F3" w:rsidRDefault="00C534B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67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DDF346B" w14:textId="77777777" w:rsidR="005B747D" w:rsidRPr="004E64F3" w:rsidRDefault="00C534B0">
            <w:pPr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Trener: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6EAB4A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52144F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85F401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CC4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</w:tbl>
    <w:p w14:paraId="2C1576FE" w14:textId="77777777" w:rsidR="005B747D" w:rsidRPr="004E64F3" w:rsidRDefault="00C534B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W przypadku, kiedy zawodnik nie posiada przynależności klubowej wpisać „brak”.</w:t>
      </w:r>
    </w:p>
    <w:p w14:paraId="4E82B48E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075593F7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91A1F2D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A2B073E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5FC1C624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27DB2D38" w14:textId="77777777" w:rsidR="005B747D" w:rsidRPr="004E64F3" w:rsidRDefault="00C534B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 xml:space="preserve">…………………………………………                                                                                                      </w:t>
      </w:r>
      <w:r w:rsidRPr="004E64F3">
        <w:rPr>
          <w:rFonts w:asciiTheme="majorHAnsi" w:hAnsiTheme="majorHAnsi" w:cstheme="majorHAnsi"/>
          <w:b/>
          <w:bCs/>
        </w:rPr>
        <w:t xml:space="preserve">       ………………………………………..</w:t>
      </w:r>
    </w:p>
    <w:p w14:paraId="1E628487" w14:textId="77777777" w:rsidR="005B747D" w:rsidRPr="004E64F3" w:rsidRDefault="00C534B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Podpis kierownika                                                                                                                                              Pieczątka i podpis</w:t>
      </w:r>
    </w:p>
    <w:sectPr w:rsidR="005B747D" w:rsidRPr="004E64F3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7D"/>
    <w:rsid w:val="00145DE4"/>
    <w:rsid w:val="004E64F3"/>
    <w:rsid w:val="005B747D"/>
    <w:rsid w:val="00C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E508"/>
  <w15:docId w15:val="{667D289D-10BB-47A5-B04E-CF65703D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Muhammad</cp:lastModifiedBy>
  <cp:revision>2</cp:revision>
  <dcterms:created xsi:type="dcterms:W3CDTF">2024-02-28T13:25:00Z</dcterms:created>
  <dcterms:modified xsi:type="dcterms:W3CDTF">2024-02-28T13:25:00Z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2024-01-24T14:17:06Z</dcterms:created>
  <dc:creator/>
  <dc:description/>
  <dc:language>pl-PL</dc:language>
  <cp:lastModifiedBy/>
  <dcterms:modified xsi:type="dcterms:W3CDTF">2024-01-24T14:24:40Z</dcterms:modified>
  <cp:revision>1</cp:revision>
  <dc:subject/>
  <dc:title/>
</cp:coreProperties>
</file>