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19FE" w14:textId="636F6185" w:rsidR="005B747D" w:rsidRPr="004E64F3" w:rsidRDefault="00000000">
      <w:pPr>
        <w:jc w:val="center"/>
        <w:rPr>
          <w:rFonts w:asciiTheme="majorHAnsi" w:hAnsiTheme="majorHAnsi" w:cstheme="majorHAnsi"/>
        </w:rPr>
      </w:pPr>
      <w:r w:rsidRPr="004E64F3">
        <w:rPr>
          <w:rFonts w:asciiTheme="majorHAnsi" w:hAnsiTheme="majorHAnsi" w:cstheme="majorHAnsi"/>
        </w:rPr>
        <w:t xml:space="preserve">Załącznik nr 1   </w:t>
      </w:r>
      <w:r w:rsidRPr="004E64F3">
        <w:rPr>
          <w:rFonts w:asciiTheme="majorHAnsi" w:hAnsiTheme="majorHAnsi" w:cstheme="majorHAnsi"/>
          <w:b/>
          <w:bCs/>
        </w:rPr>
        <w:t>LISTA ZGŁOSZONYCH ZAWODNIKÓW DO FINAŁU WOJEWÓDZKIEGO TURNIEJU LZS w HALOWĄ PIŁKĘ NOŻNĄ U-1</w:t>
      </w:r>
      <w:r w:rsidR="007907A2">
        <w:rPr>
          <w:rFonts w:asciiTheme="majorHAnsi" w:hAnsiTheme="majorHAnsi" w:cstheme="majorHAnsi"/>
          <w:b/>
          <w:bCs/>
        </w:rPr>
        <w:t>5</w:t>
      </w:r>
      <w:r w:rsidRPr="004E64F3">
        <w:rPr>
          <w:rFonts w:asciiTheme="majorHAnsi" w:hAnsiTheme="majorHAnsi" w:cstheme="majorHAnsi"/>
          <w:b/>
          <w:bCs/>
        </w:rPr>
        <w:t xml:space="preserve"> </w:t>
      </w:r>
      <w:r w:rsidR="007907A2">
        <w:rPr>
          <w:rFonts w:asciiTheme="majorHAnsi" w:hAnsiTheme="majorHAnsi" w:cstheme="majorHAnsi"/>
          <w:b/>
          <w:bCs/>
        </w:rPr>
        <w:t>CHŁOPCÓW</w:t>
      </w:r>
      <w:r w:rsidRPr="004E64F3">
        <w:rPr>
          <w:rFonts w:asciiTheme="majorHAnsi" w:hAnsiTheme="majorHAnsi" w:cstheme="majorHAnsi"/>
          <w:b/>
          <w:bCs/>
        </w:rPr>
        <w:t xml:space="preserve"> </w:t>
      </w:r>
      <w:r w:rsidR="007907A2">
        <w:rPr>
          <w:rFonts w:asciiTheme="majorHAnsi" w:hAnsiTheme="majorHAnsi" w:cstheme="majorHAnsi"/>
          <w:b/>
          <w:bCs/>
        </w:rPr>
        <w:t>w Działoszynie</w:t>
      </w:r>
      <w:r w:rsidRPr="004E64F3">
        <w:rPr>
          <w:rFonts w:asciiTheme="majorHAnsi" w:hAnsiTheme="majorHAnsi" w:cstheme="majorHAnsi"/>
          <w:b/>
          <w:bCs/>
        </w:rPr>
        <w:t xml:space="preserve"> 2024</w:t>
      </w:r>
    </w:p>
    <w:p w14:paraId="49FDF107" w14:textId="77777777" w:rsidR="005B747D" w:rsidRPr="004E64F3" w:rsidRDefault="00000000">
      <w:pPr>
        <w:rPr>
          <w:rFonts w:asciiTheme="majorHAnsi" w:hAnsiTheme="majorHAnsi" w:cstheme="majorHAnsi"/>
        </w:rPr>
      </w:pPr>
      <w:r w:rsidRPr="004E64F3">
        <w:rPr>
          <w:rFonts w:asciiTheme="majorHAnsi" w:hAnsiTheme="majorHAnsi" w:cstheme="majorHAnsi"/>
          <w:b/>
          <w:bCs/>
        </w:rPr>
        <w:t>Pełna nazwa drużyny:</w:t>
      </w:r>
    </w:p>
    <w:p w14:paraId="2E146586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p w14:paraId="5F878032" w14:textId="77777777" w:rsidR="005B747D" w:rsidRPr="004E64F3" w:rsidRDefault="00000000">
      <w:pPr>
        <w:rPr>
          <w:rFonts w:asciiTheme="majorHAnsi" w:hAnsiTheme="majorHAnsi" w:cstheme="majorHAnsi"/>
          <w:b/>
          <w:bCs/>
        </w:rPr>
      </w:pPr>
      <w:r w:rsidRPr="004E64F3">
        <w:rPr>
          <w:rFonts w:asciiTheme="majorHAnsi" w:hAnsiTheme="majorHAnsi" w:cstheme="majorHAnsi"/>
          <w:b/>
          <w:bCs/>
        </w:rPr>
        <w:t>Kierownik drużyny:                                                           Numer telefonu:</w:t>
      </w:r>
    </w:p>
    <w:p w14:paraId="6C4DF90B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p w14:paraId="06581702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p w14:paraId="7C774C83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3101"/>
        <w:gridCol w:w="1820"/>
        <w:gridCol w:w="1821"/>
        <w:gridCol w:w="1820"/>
        <w:gridCol w:w="1820"/>
        <w:gridCol w:w="1820"/>
        <w:gridCol w:w="1821"/>
      </w:tblGrid>
      <w:tr w:rsidR="005B747D" w:rsidRPr="004E64F3" w14:paraId="27E7FEEE" w14:textId="77777777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BF44EA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L.p.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C37A48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 xml:space="preserve">Nazwisko Imię </w:t>
            </w:r>
          </w:p>
          <w:p w14:paraId="1936FB9E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(alfabetycznie)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5F9F9B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Adres zamieszkania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7AFAE4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Data urodzenia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F7C0C9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PESEL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ABD58E" w14:textId="4781F3E9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 xml:space="preserve">Nr. </w:t>
            </w:r>
            <w:r w:rsidR="00881304">
              <w:rPr>
                <w:rFonts w:asciiTheme="majorHAnsi" w:hAnsiTheme="majorHAnsi" w:cstheme="majorHAnsi"/>
              </w:rPr>
              <w:t>Extranet</w:t>
            </w:r>
            <w:r w:rsidR="007907A2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2C9036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Przynależność</w:t>
            </w:r>
          </w:p>
          <w:p w14:paraId="5AA5498C" w14:textId="5AB75D45" w:rsidR="005B747D" w:rsidRPr="004E64F3" w:rsidRDefault="007907A2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K</w:t>
            </w:r>
            <w:r w:rsidR="00000000" w:rsidRPr="004E64F3">
              <w:rPr>
                <w:rFonts w:asciiTheme="majorHAnsi" w:hAnsiTheme="majorHAnsi" w:cstheme="majorHAnsi"/>
              </w:rPr>
              <w:t>lubowa</w:t>
            </w:r>
            <w:r>
              <w:rPr>
                <w:rFonts w:asciiTheme="majorHAnsi" w:hAnsiTheme="majorHAnsi" w:cstheme="majorHAnsi"/>
              </w:rPr>
              <w:t>**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36936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Numer zawodnika stały</w:t>
            </w:r>
          </w:p>
        </w:tc>
      </w:tr>
      <w:tr w:rsidR="005B747D" w:rsidRPr="004E64F3" w14:paraId="463B606B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0A2BC0CA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4B8FAE12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215B437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75AF8D5A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ACE9AB2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311992D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52E063A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19F5B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552B26A0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6EEEB42C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5682EAE1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7798CFB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0D2271D2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D7549D8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79EEB64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6B921FC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9A566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0FCCA0C0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7375A987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03F5A558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1D4D9D8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5DB5E1C6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5A34C8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4BB176F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87EA8A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8283E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671702AC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383FB181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7E896DD6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947B1FC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4E840B81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ABA308D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3E55F27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1800B0C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4A7D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7F3AE3A4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78CE6316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20BC44B2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1A42452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41125ED1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8CC49AB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50332BD7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5625C7B9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BDE46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74DDB09C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113BFDF9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458AF985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F9348C4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505B8528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2103668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3041CAF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FCD2470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BC5BD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28610CB4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77CD3F6A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1806B155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53CDCC0A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1919846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2F87AE6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18F6E1F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6806751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866EA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3CD2589E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2E312C3C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2F7AC148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355A59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57BDB7A4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43AF41C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4B38E5F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7698ED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93D5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3F6CE382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6C9E7977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16A6C2CB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68BA344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0603200E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0F15CFA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688BCE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6C310AE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3B03D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716AB81E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4F60D9C7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518F822E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9820537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5C0ED509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00FB41A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57D309F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EBF222C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EC6BB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0B6235E3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26263BFB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23D7C10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71445BE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4FC43F99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6C8A58D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A83EB50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1E734C7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09287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4F29CEFA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51BA0E12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69BAA2C0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8029444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55FEB97C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81EC08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ECC1BBC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750D357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8747E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2049036F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11F6386C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674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DDF346B" w14:textId="77777777" w:rsidR="005B747D" w:rsidRPr="004E64F3" w:rsidRDefault="00000000">
            <w:pPr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Trener: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6EAB4A6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552144F5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85F401F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BCC49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</w:tbl>
    <w:p w14:paraId="7678F4C6" w14:textId="06D06A74" w:rsidR="007907A2" w:rsidRPr="007907A2" w:rsidRDefault="007907A2" w:rsidP="007907A2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*W przypadku, kiedy zawodnik nie posiada numeru extranet wpisać „brak”.</w:t>
      </w:r>
    </w:p>
    <w:p w14:paraId="2C1576FE" w14:textId="19534CEA" w:rsidR="005B747D" w:rsidRPr="004E64F3" w:rsidRDefault="007907A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**</w:t>
      </w:r>
      <w:r w:rsidR="00000000" w:rsidRPr="004E64F3">
        <w:rPr>
          <w:rFonts w:asciiTheme="majorHAnsi" w:hAnsiTheme="majorHAnsi" w:cstheme="majorHAnsi"/>
          <w:b/>
          <w:bCs/>
        </w:rPr>
        <w:t>W przypadku, kiedy zawodnik nie posiada przynależności klubowej wpisać „brak”.</w:t>
      </w:r>
    </w:p>
    <w:p w14:paraId="4E82B48E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p w14:paraId="075593F7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p w14:paraId="7A2B073E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p w14:paraId="5FC1C624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p w14:paraId="27DB2D38" w14:textId="77777777" w:rsidR="005B747D" w:rsidRPr="004E64F3" w:rsidRDefault="00000000">
      <w:pPr>
        <w:rPr>
          <w:rFonts w:asciiTheme="majorHAnsi" w:hAnsiTheme="majorHAnsi" w:cstheme="majorHAnsi"/>
        </w:rPr>
      </w:pPr>
      <w:r w:rsidRPr="004E64F3">
        <w:rPr>
          <w:rFonts w:asciiTheme="majorHAnsi" w:hAnsiTheme="majorHAnsi" w:cstheme="majorHAnsi"/>
          <w:b/>
          <w:bCs/>
        </w:rPr>
        <w:t>…………………………………………                                                                                                             ………………………………………..</w:t>
      </w:r>
    </w:p>
    <w:p w14:paraId="1E628487" w14:textId="77777777" w:rsidR="005B747D" w:rsidRPr="004E64F3" w:rsidRDefault="00000000">
      <w:pPr>
        <w:rPr>
          <w:rFonts w:asciiTheme="majorHAnsi" w:hAnsiTheme="majorHAnsi" w:cstheme="majorHAnsi"/>
        </w:rPr>
      </w:pPr>
      <w:r w:rsidRPr="004E64F3">
        <w:rPr>
          <w:rFonts w:asciiTheme="majorHAnsi" w:hAnsiTheme="majorHAnsi" w:cstheme="majorHAnsi"/>
          <w:b/>
          <w:bCs/>
        </w:rPr>
        <w:t>Podpis kierownika                                                                                                                                              Pieczątka i podpis</w:t>
      </w:r>
    </w:p>
    <w:sectPr w:rsidR="005B747D" w:rsidRPr="004E64F3">
      <w:pgSz w:w="16838" w:h="11906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E61AD"/>
    <w:multiLevelType w:val="hybridMultilevel"/>
    <w:tmpl w:val="2EEA4BA0"/>
    <w:lvl w:ilvl="0" w:tplc="75CEB966">
      <w:start w:val="5"/>
      <w:numFmt w:val="bullet"/>
      <w:lvlText w:val=""/>
      <w:lvlJc w:val="left"/>
      <w:pPr>
        <w:ind w:left="720" w:hanging="360"/>
      </w:pPr>
      <w:rPr>
        <w:rFonts w:ascii="Symbol" w:eastAsia="NSimSu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16E44"/>
    <w:multiLevelType w:val="hybridMultilevel"/>
    <w:tmpl w:val="E4AE6B52"/>
    <w:lvl w:ilvl="0" w:tplc="503A52DA">
      <w:start w:val="5"/>
      <w:numFmt w:val="bullet"/>
      <w:lvlText w:val=""/>
      <w:lvlJc w:val="left"/>
      <w:pPr>
        <w:ind w:left="720" w:hanging="360"/>
      </w:pPr>
      <w:rPr>
        <w:rFonts w:ascii="Symbol" w:eastAsia="NSimSu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052006">
    <w:abstractNumId w:val="1"/>
  </w:num>
  <w:num w:numId="2" w16cid:durableId="175047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7D"/>
    <w:rsid w:val="004E64F3"/>
    <w:rsid w:val="005B747D"/>
    <w:rsid w:val="007907A2"/>
    <w:rsid w:val="0088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E508"/>
  <w15:docId w15:val="{667D289D-10BB-47A5-B04E-CF65703D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Akapitzlist">
    <w:name w:val="List Paragraph"/>
    <w:basedOn w:val="Normalny"/>
    <w:uiPriority w:val="34"/>
    <w:qFormat/>
    <w:rsid w:val="007907A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Muhammad</cp:lastModifiedBy>
  <cp:revision>2</cp:revision>
  <dcterms:created xsi:type="dcterms:W3CDTF">2024-03-04T12:44:00Z</dcterms:created>
  <dcterms:modified xsi:type="dcterms:W3CDTF">2024-03-04T12:44:00Z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2024-01-24T14:17:06Z</dcterms:created>
  <dc:creator/>
  <dc:description/>
  <dc:language>pl-PL</dc:language>
  <cp:lastModifiedBy/>
  <dcterms:modified xsi:type="dcterms:W3CDTF">2024-01-24T14:24:40Z</dcterms:modified>
  <cp:revision>1</cp:revision>
  <dc:subject/>
  <dc:title/>
</cp:coreProperties>
</file>